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DB43" w14:textId="464FFFF2" w:rsidR="00B72759" w:rsidRDefault="00C95A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B699D" wp14:editId="15B4D43F">
                <wp:simplePos x="0" y="0"/>
                <wp:positionH relativeFrom="column">
                  <wp:posOffset>365760</wp:posOffset>
                </wp:positionH>
                <wp:positionV relativeFrom="paragraph">
                  <wp:posOffset>3215640</wp:posOffset>
                </wp:positionV>
                <wp:extent cx="2865120" cy="5585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58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634BB" w14:textId="77777777" w:rsidR="00221005" w:rsidRDefault="00221005" w:rsidP="00CF754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F7542">
                              <w:rPr>
                                <w:b/>
                              </w:rPr>
                              <w:t xml:space="preserve">Title Sponsor                                          </w:t>
                            </w:r>
                            <w:r w:rsidR="00005969">
                              <w:rPr>
                                <w:b/>
                              </w:rPr>
                              <w:t xml:space="preserve">    </w:t>
                            </w:r>
                            <w:r w:rsidRPr="00CF7542">
                              <w:rPr>
                                <w:b/>
                              </w:rPr>
                              <w:t xml:space="preserve">  $1,000</w:t>
                            </w:r>
                          </w:p>
                          <w:p w14:paraId="5931CCB0" w14:textId="77777777" w:rsidR="00CF7542" w:rsidRPr="00CF7542" w:rsidRDefault="00CF7542" w:rsidP="00CF754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686655C" w14:textId="77777777" w:rsidR="00221005" w:rsidRDefault="00CF7542" w:rsidP="00CF7542">
                            <w:pPr>
                              <w:pStyle w:val="NoSpacing"/>
                            </w:pPr>
                            <w:r>
                              <w:t>-</w:t>
                            </w:r>
                            <w:r w:rsidR="00221005">
                              <w:t xml:space="preserve">Large Banner displayed prominently at event. </w:t>
                            </w:r>
                          </w:p>
                          <w:p w14:paraId="4CEB6A11" w14:textId="77777777" w:rsidR="00221005" w:rsidRDefault="00CF7542" w:rsidP="00CF7542">
                            <w:pPr>
                              <w:pStyle w:val="NoSpacing"/>
                            </w:pPr>
                            <w:r>
                              <w:t>-</w:t>
                            </w:r>
                            <w:r w:rsidR="00221005">
                              <w:t>Recognition on Event Banner</w:t>
                            </w:r>
                          </w:p>
                          <w:p w14:paraId="7E50DA60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-10 x 10 Vendor Space</w:t>
                            </w:r>
                          </w:p>
                          <w:p w14:paraId="7ED68AA9" w14:textId="77777777" w:rsidR="00221005" w:rsidRDefault="00CF7542" w:rsidP="00CF7542">
                            <w:pPr>
                              <w:pStyle w:val="NoSpacing"/>
                            </w:pPr>
                            <w:r>
                              <w:t>-</w:t>
                            </w:r>
                            <w:r w:rsidR="00221005">
                              <w:t xml:space="preserve">Logo with link on </w:t>
                            </w:r>
                            <w:r>
                              <w:t xml:space="preserve">agency site and socials </w:t>
                            </w:r>
                          </w:p>
                          <w:p w14:paraId="079263EB" w14:textId="77777777" w:rsidR="00CF7542" w:rsidRDefault="00CF7542" w:rsidP="00CF7542">
                            <w:pPr>
                              <w:pStyle w:val="NoSpacing"/>
                            </w:pPr>
                            <w:r>
                              <w:t>-Coverage in all PR</w:t>
                            </w:r>
                          </w:p>
                          <w:p w14:paraId="160FDEDA" w14:textId="77777777" w:rsidR="00CF7542" w:rsidRDefault="00CF7542" w:rsidP="00CF7542">
                            <w:pPr>
                              <w:pStyle w:val="NoSpacing"/>
                            </w:pPr>
                            <w:r>
                              <w:t>-Recognition at Awards Ceremony</w:t>
                            </w:r>
                          </w:p>
                          <w:p w14:paraId="79E518AC" w14:textId="77777777" w:rsidR="00CF7542" w:rsidRDefault="00CF7542" w:rsidP="00CF7542">
                            <w:pPr>
                              <w:pStyle w:val="NoSpacing"/>
                            </w:pPr>
                            <w:r>
                              <w:t>-A “Company” Trophy</w:t>
                            </w:r>
                            <w:r w:rsidR="00005969">
                              <w:t>/Plaque</w:t>
                            </w:r>
                            <w:r>
                              <w:t xml:space="preserve"> to award</w:t>
                            </w:r>
                          </w:p>
                          <w:p w14:paraId="64F089A0" w14:textId="77777777" w:rsidR="00CF7542" w:rsidRDefault="00CF7542" w:rsidP="00CF7542">
                            <w:pPr>
                              <w:pStyle w:val="NoSpacing"/>
                            </w:pPr>
                            <w:r>
                              <w:t>-Logo added to Car Show Flyer</w:t>
                            </w:r>
                          </w:p>
                          <w:p w14:paraId="7ADCA4CD" w14:textId="77777777" w:rsidR="00CF7542" w:rsidRDefault="00CF7542" w:rsidP="00CF7542">
                            <w:pPr>
                              <w:pStyle w:val="NoSpacing"/>
                            </w:pPr>
                          </w:p>
                          <w:p w14:paraId="7DAB38F7" w14:textId="51E69129" w:rsidR="00CF7542" w:rsidRPr="00005969" w:rsidRDefault="00C95A16" w:rsidP="00CF754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Event </w:t>
                            </w:r>
                            <w:r w:rsidR="006457E3" w:rsidRPr="00005969">
                              <w:rPr>
                                <w:b/>
                              </w:rPr>
                              <w:t xml:space="preserve">Sponsor                                              </w:t>
                            </w:r>
                            <w:r w:rsidR="00005969">
                              <w:rPr>
                                <w:b/>
                              </w:rPr>
                              <w:t xml:space="preserve"> </w:t>
                            </w:r>
                            <w:r w:rsidR="006457E3" w:rsidRPr="00005969">
                              <w:rPr>
                                <w:b/>
                              </w:rPr>
                              <w:t xml:space="preserve">  $500</w:t>
                            </w:r>
                          </w:p>
                          <w:p w14:paraId="2CB55C89" w14:textId="77777777" w:rsidR="006457E3" w:rsidRDefault="006457E3" w:rsidP="00CF7542">
                            <w:pPr>
                              <w:pStyle w:val="NoSpacing"/>
                            </w:pPr>
                          </w:p>
                          <w:p w14:paraId="44ABB089" w14:textId="77777777" w:rsidR="006457E3" w:rsidRDefault="001C1665" w:rsidP="00CF7542">
                            <w:pPr>
                              <w:pStyle w:val="NoSpacing"/>
                            </w:pPr>
                            <w:r>
                              <w:t>-</w:t>
                            </w:r>
                            <w:r w:rsidR="00005969">
                              <w:t>Recognition on Event Banner</w:t>
                            </w:r>
                          </w:p>
                          <w:p w14:paraId="09A05D87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-10 x 10 Vendor Space</w:t>
                            </w:r>
                          </w:p>
                          <w:p w14:paraId="6830AAC7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-Logo with link on agency site and socials</w:t>
                            </w:r>
                          </w:p>
                          <w:p w14:paraId="2E1490FA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-Coverage in all PR</w:t>
                            </w:r>
                          </w:p>
                          <w:p w14:paraId="660A83E3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-Recognition at Awards Ceremony</w:t>
                            </w:r>
                          </w:p>
                          <w:p w14:paraId="3C7276BA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-A “Company” Trophy/Plaque to award</w:t>
                            </w:r>
                          </w:p>
                          <w:p w14:paraId="0E41A08E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-Logo added to Car Show Flyer</w:t>
                            </w:r>
                          </w:p>
                          <w:p w14:paraId="06B9190B" w14:textId="77777777" w:rsidR="00005969" w:rsidRDefault="00005969" w:rsidP="00CF7542">
                            <w:pPr>
                              <w:pStyle w:val="NoSpacing"/>
                            </w:pPr>
                          </w:p>
                          <w:p w14:paraId="060269FB" w14:textId="77777777" w:rsidR="00005969" w:rsidRPr="00005969" w:rsidRDefault="00005969" w:rsidP="00CF754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05969">
                              <w:rPr>
                                <w:b/>
                              </w:rPr>
                              <w:t xml:space="preserve">Dash Plaque Sponsor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005969">
                              <w:rPr>
                                <w:b/>
                              </w:rPr>
                              <w:t xml:space="preserve">    $250</w:t>
                            </w:r>
                          </w:p>
                          <w:p w14:paraId="25A87164" w14:textId="77777777" w:rsidR="00005969" w:rsidRDefault="00005969" w:rsidP="00CF7542">
                            <w:pPr>
                              <w:pStyle w:val="NoSpacing"/>
                            </w:pPr>
                          </w:p>
                          <w:p w14:paraId="4A12CD70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-Recognition at Awards Ceremony</w:t>
                            </w:r>
                          </w:p>
                          <w:p w14:paraId="4E601FCC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-10 x 10 Vendor Space</w:t>
                            </w:r>
                          </w:p>
                          <w:p w14:paraId="58B0B458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 xml:space="preserve">-Logo with link on agency site and socials </w:t>
                            </w:r>
                          </w:p>
                          <w:p w14:paraId="0E0368A4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-Presenting sponsor on all Dash Plaques</w:t>
                            </w:r>
                          </w:p>
                          <w:p w14:paraId="33D218CC" w14:textId="77777777" w:rsidR="00005969" w:rsidRDefault="00005969" w:rsidP="00CF7542">
                            <w:pPr>
                              <w:pStyle w:val="NoSpacing"/>
                            </w:pPr>
                          </w:p>
                          <w:p w14:paraId="1E0E0CF3" w14:textId="77777777" w:rsidR="00005969" w:rsidRPr="00005969" w:rsidRDefault="00005969" w:rsidP="00CF754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05969">
                              <w:rPr>
                                <w:b/>
                              </w:rPr>
                              <w:t xml:space="preserve">Friend of BARC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05969">
                              <w:rPr>
                                <w:b/>
                              </w:rPr>
                              <w:t xml:space="preserve">   $100</w:t>
                            </w:r>
                          </w:p>
                          <w:p w14:paraId="1C137AA8" w14:textId="77777777" w:rsidR="00005969" w:rsidRDefault="00005969" w:rsidP="00CF7542">
                            <w:pPr>
                              <w:pStyle w:val="NoSpacing"/>
                            </w:pPr>
                          </w:p>
                          <w:p w14:paraId="3255313C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-Recognition at Awards Ceremony</w:t>
                            </w:r>
                          </w:p>
                          <w:p w14:paraId="094E991A" w14:textId="77777777" w:rsidR="00005969" w:rsidRDefault="00005969" w:rsidP="00CF7542">
                            <w:pPr>
                              <w:pStyle w:val="NoSpacing"/>
                            </w:pPr>
                            <w:r>
                              <w:t>-Listed on agency website and socials</w:t>
                            </w:r>
                          </w:p>
                          <w:p w14:paraId="275426CE" w14:textId="77777777" w:rsidR="00CF7542" w:rsidRDefault="00CF7542" w:rsidP="00CF7542">
                            <w:pPr>
                              <w:pStyle w:val="NoSpacing"/>
                            </w:pPr>
                          </w:p>
                          <w:p w14:paraId="626174B1" w14:textId="77777777" w:rsidR="00CF7542" w:rsidRDefault="00CF7542" w:rsidP="00CF7542">
                            <w:pPr>
                              <w:pStyle w:val="NoSpacing"/>
                            </w:pPr>
                          </w:p>
                          <w:p w14:paraId="4FC68B8F" w14:textId="77777777" w:rsidR="00CF7542" w:rsidRDefault="00CF7542"/>
                          <w:p w14:paraId="0EE4BDF3" w14:textId="77777777" w:rsidR="00CF7542" w:rsidRDefault="00CF7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69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8pt;margin-top:253.2pt;width:225.6pt;height:43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" filled="f" stroked="f" strokeweight=".5pt">
                <v:textbox>
                  <w:txbxContent>
                    <w:p w14:paraId="6F5634BB" w14:textId="77777777" w:rsidR="00221005" w:rsidRDefault="00221005" w:rsidP="00CF7542">
                      <w:pPr>
                        <w:pStyle w:val="NoSpacing"/>
                        <w:rPr>
                          <w:b/>
                        </w:rPr>
                      </w:pPr>
                      <w:r w:rsidRPr="00CF7542">
                        <w:rPr>
                          <w:b/>
                        </w:rPr>
                        <w:t xml:space="preserve">Title Sponsor                                          </w:t>
                      </w:r>
                      <w:r w:rsidR="00005969">
                        <w:rPr>
                          <w:b/>
                        </w:rPr>
                        <w:t xml:space="preserve">    </w:t>
                      </w:r>
                      <w:r w:rsidRPr="00CF7542">
                        <w:rPr>
                          <w:b/>
                        </w:rPr>
                        <w:t xml:space="preserve">  $1,000</w:t>
                      </w:r>
                    </w:p>
                    <w:p w14:paraId="5931CCB0" w14:textId="77777777" w:rsidR="00CF7542" w:rsidRPr="00CF7542" w:rsidRDefault="00CF7542" w:rsidP="00CF7542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686655C" w14:textId="77777777" w:rsidR="00221005" w:rsidRDefault="00CF7542" w:rsidP="00CF7542">
                      <w:pPr>
                        <w:pStyle w:val="NoSpacing"/>
                      </w:pPr>
                      <w:r>
                        <w:t>-</w:t>
                      </w:r>
                      <w:r w:rsidR="00221005">
                        <w:t xml:space="preserve">Large Banner displayed prominently at event. </w:t>
                      </w:r>
                    </w:p>
                    <w:p w14:paraId="4CEB6A11" w14:textId="77777777" w:rsidR="00221005" w:rsidRDefault="00CF7542" w:rsidP="00CF7542">
                      <w:pPr>
                        <w:pStyle w:val="NoSpacing"/>
                      </w:pPr>
                      <w:r>
                        <w:t>-</w:t>
                      </w:r>
                      <w:r w:rsidR="00221005">
                        <w:t>Recognition on Event Banner</w:t>
                      </w:r>
                    </w:p>
                    <w:p w14:paraId="7E50DA60" w14:textId="77777777" w:rsidR="00005969" w:rsidRDefault="00005969" w:rsidP="00CF7542">
                      <w:pPr>
                        <w:pStyle w:val="NoSpacing"/>
                      </w:pPr>
                      <w:r>
                        <w:t>-10 x 10 Vendor Space</w:t>
                      </w:r>
                    </w:p>
                    <w:p w14:paraId="7ED68AA9" w14:textId="77777777" w:rsidR="00221005" w:rsidRDefault="00CF7542" w:rsidP="00CF7542">
                      <w:pPr>
                        <w:pStyle w:val="NoSpacing"/>
                      </w:pPr>
                      <w:r>
                        <w:t>-</w:t>
                      </w:r>
                      <w:r w:rsidR="00221005">
                        <w:t xml:space="preserve">Logo with link on </w:t>
                      </w:r>
                      <w:r>
                        <w:t xml:space="preserve">agency site and socials </w:t>
                      </w:r>
                    </w:p>
                    <w:p w14:paraId="079263EB" w14:textId="77777777" w:rsidR="00CF7542" w:rsidRDefault="00CF7542" w:rsidP="00CF7542">
                      <w:pPr>
                        <w:pStyle w:val="NoSpacing"/>
                      </w:pPr>
                      <w:r>
                        <w:t>-Coverage in all PR</w:t>
                      </w:r>
                    </w:p>
                    <w:p w14:paraId="160FDEDA" w14:textId="77777777" w:rsidR="00CF7542" w:rsidRDefault="00CF7542" w:rsidP="00CF7542">
                      <w:pPr>
                        <w:pStyle w:val="NoSpacing"/>
                      </w:pPr>
                      <w:r>
                        <w:t>-Recognition at Awards Ceremony</w:t>
                      </w:r>
                    </w:p>
                    <w:p w14:paraId="79E518AC" w14:textId="77777777" w:rsidR="00CF7542" w:rsidRDefault="00CF7542" w:rsidP="00CF7542">
                      <w:pPr>
                        <w:pStyle w:val="NoSpacing"/>
                      </w:pPr>
                      <w:r>
                        <w:t>-A “Company” Trophy</w:t>
                      </w:r>
                      <w:r w:rsidR="00005969">
                        <w:t>/Plaque</w:t>
                      </w:r>
                      <w:r>
                        <w:t xml:space="preserve"> to award</w:t>
                      </w:r>
                    </w:p>
                    <w:p w14:paraId="64F089A0" w14:textId="77777777" w:rsidR="00CF7542" w:rsidRDefault="00CF7542" w:rsidP="00CF7542">
                      <w:pPr>
                        <w:pStyle w:val="NoSpacing"/>
                      </w:pPr>
                      <w:r>
                        <w:t>-Logo added to Car Show Flyer</w:t>
                      </w:r>
                    </w:p>
                    <w:p w14:paraId="7ADCA4CD" w14:textId="77777777" w:rsidR="00CF7542" w:rsidRDefault="00CF7542" w:rsidP="00CF7542">
                      <w:pPr>
                        <w:pStyle w:val="NoSpacing"/>
                      </w:pPr>
                    </w:p>
                    <w:p w14:paraId="7DAB38F7" w14:textId="51E69129" w:rsidR="00CF7542" w:rsidRPr="00005969" w:rsidRDefault="00C95A16" w:rsidP="00CF754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Event </w:t>
                      </w:r>
                      <w:r w:rsidR="006457E3" w:rsidRPr="00005969">
                        <w:rPr>
                          <w:b/>
                        </w:rPr>
                        <w:t xml:space="preserve">Sponsor                                              </w:t>
                      </w:r>
                      <w:r w:rsidR="00005969">
                        <w:rPr>
                          <w:b/>
                        </w:rPr>
                        <w:t xml:space="preserve"> </w:t>
                      </w:r>
                      <w:r w:rsidR="006457E3" w:rsidRPr="00005969">
                        <w:rPr>
                          <w:b/>
                        </w:rPr>
                        <w:t xml:space="preserve">  $500</w:t>
                      </w:r>
                    </w:p>
                    <w:p w14:paraId="2CB55C89" w14:textId="77777777" w:rsidR="006457E3" w:rsidRDefault="006457E3" w:rsidP="00CF7542">
                      <w:pPr>
                        <w:pStyle w:val="NoSpacing"/>
                      </w:pPr>
                    </w:p>
                    <w:p w14:paraId="44ABB089" w14:textId="77777777" w:rsidR="006457E3" w:rsidRDefault="001C1665" w:rsidP="00CF7542">
                      <w:pPr>
                        <w:pStyle w:val="NoSpacing"/>
                      </w:pPr>
                      <w:r>
                        <w:t>-</w:t>
                      </w:r>
                      <w:r w:rsidR="00005969">
                        <w:t>Recognition on Event Banner</w:t>
                      </w:r>
                    </w:p>
                    <w:p w14:paraId="09A05D87" w14:textId="77777777" w:rsidR="00005969" w:rsidRDefault="00005969" w:rsidP="00CF7542">
                      <w:pPr>
                        <w:pStyle w:val="NoSpacing"/>
                      </w:pPr>
                      <w:r>
                        <w:t>-10 x 10 Vendor Space</w:t>
                      </w:r>
                    </w:p>
                    <w:p w14:paraId="6830AAC7" w14:textId="77777777" w:rsidR="00005969" w:rsidRDefault="00005969" w:rsidP="00CF7542">
                      <w:pPr>
                        <w:pStyle w:val="NoSpacing"/>
                      </w:pPr>
                      <w:r>
                        <w:t>-Logo with link on agency site and socials</w:t>
                      </w:r>
                    </w:p>
                    <w:p w14:paraId="2E1490FA" w14:textId="77777777" w:rsidR="00005969" w:rsidRDefault="00005969" w:rsidP="00CF7542">
                      <w:pPr>
                        <w:pStyle w:val="NoSpacing"/>
                      </w:pPr>
                      <w:r>
                        <w:t>-Coverage in all PR</w:t>
                      </w:r>
                    </w:p>
                    <w:p w14:paraId="660A83E3" w14:textId="77777777" w:rsidR="00005969" w:rsidRDefault="00005969" w:rsidP="00CF7542">
                      <w:pPr>
                        <w:pStyle w:val="NoSpacing"/>
                      </w:pPr>
                      <w:r>
                        <w:t>-Recognition at Awards Ceremony</w:t>
                      </w:r>
                    </w:p>
                    <w:p w14:paraId="3C7276BA" w14:textId="77777777" w:rsidR="00005969" w:rsidRDefault="00005969" w:rsidP="00CF7542">
                      <w:pPr>
                        <w:pStyle w:val="NoSpacing"/>
                      </w:pPr>
                      <w:r>
                        <w:t>-A “Company” Trophy/Plaque to award</w:t>
                      </w:r>
                    </w:p>
                    <w:p w14:paraId="0E41A08E" w14:textId="77777777" w:rsidR="00005969" w:rsidRDefault="00005969" w:rsidP="00CF7542">
                      <w:pPr>
                        <w:pStyle w:val="NoSpacing"/>
                      </w:pPr>
                      <w:r>
                        <w:t>-Logo added to Car Show Flyer</w:t>
                      </w:r>
                    </w:p>
                    <w:p w14:paraId="06B9190B" w14:textId="77777777" w:rsidR="00005969" w:rsidRDefault="00005969" w:rsidP="00CF7542">
                      <w:pPr>
                        <w:pStyle w:val="NoSpacing"/>
                      </w:pPr>
                    </w:p>
                    <w:p w14:paraId="060269FB" w14:textId="77777777" w:rsidR="00005969" w:rsidRPr="00005969" w:rsidRDefault="00005969" w:rsidP="00CF7542">
                      <w:pPr>
                        <w:pStyle w:val="NoSpacing"/>
                        <w:rPr>
                          <w:b/>
                        </w:rPr>
                      </w:pPr>
                      <w:r w:rsidRPr="00005969">
                        <w:rPr>
                          <w:b/>
                        </w:rPr>
                        <w:t xml:space="preserve">Dash Plaque Sponsor                       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005969">
                        <w:rPr>
                          <w:b/>
                        </w:rPr>
                        <w:t xml:space="preserve">    $250</w:t>
                      </w:r>
                    </w:p>
                    <w:p w14:paraId="25A87164" w14:textId="77777777" w:rsidR="00005969" w:rsidRDefault="00005969" w:rsidP="00CF7542">
                      <w:pPr>
                        <w:pStyle w:val="NoSpacing"/>
                      </w:pPr>
                    </w:p>
                    <w:p w14:paraId="4A12CD70" w14:textId="77777777" w:rsidR="00005969" w:rsidRDefault="00005969" w:rsidP="00CF7542">
                      <w:pPr>
                        <w:pStyle w:val="NoSpacing"/>
                      </w:pPr>
                      <w:r>
                        <w:t>-Recognition at Awards Ceremony</w:t>
                      </w:r>
                    </w:p>
                    <w:p w14:paraId="4E601FCC" w14:textId="77777777" w:rsidR="00005969" w:rsidRDefault="00005969" w:rsidP="00CF7542">
                      <w:pPr>
                        <w:pStyle w:val="NoSpacing"/>
                      </w:pPr>
                      <w:r>
                        <w:t>-10 x 10 Vendor Space</w:t>
                      </w:r>
                    </w:p>
                    <w:p w14:paraId="58B0B458" w14:textId="77777777" w:rsidR="00005969" w:rsidRDefault="00005969" w:rsidP="00CF7542">
                      <w:pPr>
                        <w:pStyle w:val="NoSpacing"/>
                      </w:pPr>
                      <w:r>
                        <w:t xml:space="preserve">-Logo with link on agency site and socials </w:t>
                      </w:r>
                    </w:p>
                    <w:p w14:paraId="0E0368A4" w14:textId="77777777" w:rsidR="00005969" w:rsidRDefault="00005969" w:rsidP="00CF7542">
                      <w:pPr>
                        <w:pStyle w:val="NoSpacing"/>
                      </w:pPr>
                      <w:r>
                        <w:t>-Presenting sponsor on all Dash Plaques</w:t>
                      </w:r>
                    </w:p>
                    <w:p w14:paraId="33D218CC" w14:textId="77777777" w:rsidR="00005969" w:rsidRDefault="00005969" w:rsidP="00CF7542">
                      <w:pPr>
                        <w:pStyle w:val="NoSpacing"/>
                      </w:pPr>
                    </w:p>
                    <w:p w14:paraId="1E0E0CF3" w14:textId="77777777" w:rsidR="00005969" w:rsidRPr="00005969" w:rsidRDefault="00005969" w:rsidP="00CF7542">
                      <w:pPr>
                        <w:pStyle w:val="NoSpacing"/>
                        <w:rPr>
                          <w:b/>
                        </w:rPr>
                      </w:pPr>
                      <w:r w:rsidRPr="00005969">
                        <w:rPr>
                          <w:b/>
                        </w:rPr>
                        <w:t xml:space="preserve">Friend of BARC              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05969">
                        <w:rPr>
                          <w:b/>
                        </w:rPr>
                        <w:t xml:space="preserve">   $100</w:t>
                      </w:r>
                    </w:p>
                    <w:p w14:paraId="1C137AA8" w14:textId="77777777" w:rsidR="00005969" w:rsidRDefault="00005969" w:rsidP="00CF7542">
                      <w:pPr>
                        <w:pStyle w:val="NoSpacing"/>
                      </w:pPr>
                    </w:p>
                    <w:p w14:paraId="3255313C" w14:textId="77777777" w:rsidR="00005969" w:rsidRDefault="00005969" w:rsidP="00CF7542">
                      <w:pPr>
                        <w:pStyle w:val="NoSpacing"/>
                      </w:pPr>
                      <w:r>
                        <w:t>-Recognition at Awards Ceremony</w:t>
                      </w:r>
                    </w:p>
                    <w:p w14:paraId="094E991A" w14:textId="77777777" w:rsidR="00005969" w:rsidRDefault="00005969" w:rsidP="00CF7542">
                      <w:pPr>
                        <w:pStyle w:val="NoSpacing"/>
                      </w:pPr>
                      <w:r>
                        <w:t>-Listed on agency website and socials</w:t>
                      </w:r>
                    </w:p>
                    <w:p w14:paraId="275426CE" w14:textId="77777777" w:rsidR="00CF7542" w:rsidRDefault="00CF7542" w:rsidP="00CF7542">
                      <w:pPr>
                        <w:pStyle w:val="NoSpacing"/>
                      </w:pPr>
                    </w:p>
                    <w:p w14:paraId="626174B1" w14:textId="77777777" w:rsidR="00CF7542" w:rsidRDefault="00CF7542" w:rsidP="00CF7542">
                      <w:pPr>
                        <w:pStyle w:val="NoSpacing"/>
                      </w:pPr>
                    </w:p>
                    <w:p w14:paraId="4FC68B8F" w14:textId="77777777" w:rsidR="00CF7542" w:rsidRDefault="00CF7542"/>
                    <w:p w14:paraId="0EE4BDF3" w14:textId="77777777" w:rsidR="00CF7542" w:rsidRDefault="00CF7542"/>
                  </w:txbxContent>
                </v:textbox>
              </v:shape>
            </w:pict>
          </mc:Fallback>
        </mc:AlternateContent>
      </w:r>
      <w:r w:rsidR="00416A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787BD" wp14:editId="267F32EE">
                <wp:simplePos x="0" y="0"/>
                <wp:positionH relativeFrom="column">
                  <wp:posOffset>5417820</wp:posOffset>
                </wp:positionH>
                <wp:positionV relativeFrom="paragraph">
                  <wp:posOffset>6583680</wp:posOffset>
                </wp:positionV>
                <wp:extent cx="1310640" cy="609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8F460" w14:textId="77777777" w:rsidR="001B459A" w:rsidRPr="001B459A" w:rsidRDefault="001B459A" w:rsidP="001B45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459A">
                              <w:rPr>
                                <w:sz w:val="16"/>
                                <w:szCs w:val="16"/>
                              </w:rPr>
                              <w:t>Benefits the men, women and children, supported by BARC Developmental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87BD" id="Text Box 8" o:spid="_x0000_s1027" type="#_x0000_t202" style="position:absolute;margin-left:426.6pt;margin-top:518.4pt;width:103.2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" filled="f" stroked="f" strokeweight=".5pt">
                <v:textbox>
                  <w:txbxContent>
                    <w:p w14:paraId="5C78F460" w14:textId="77777777" w:rsidR="001B459A" w:rsidRPr="001B459A" w:rsidRDefault="001B459A" w:rsidP="001B45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459A">
                        <w:rPr>
                          <w:sz w:val="16"/>
                          <w:szCs w:val="16"/>
                        </w:rPr>
                        <w:t>Benefits the men, women and children, supported by BARC Developmental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A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85E00" wp14:editId="2B1B27ED">
                <wp:simplePos x="0" y="0"/>
                <wp:positionH relativeFrom="column">
                  <wp:posOffset>5577840</wp:posOffset>
                </wp:positionH>
                <wp:positionV relativeFrom="paragraph">
                  <wp:posOffset>5676900</wp:posOffset>
                </wp:positionV>
                <wp:extent cx="1005840" cy="990600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906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596DB" id="Rectangle 7" o:spid="_x0000_s1026" style="position:absolute;margin-left:439.2pt;margin-top:447pt;width:79.2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" stroked="f" strokeweight="1pt">
                <v:fill r:id="rId8" o:title="" recolor="t" rotate="t" type="frame"/>
              </v:rect>
            </w:pict>
          </mc:Fallback>
        </mc:AlternateContent>
      </w:r>
      <w:r w:rsidR="00416A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485A1" wp14:editId="65B76447">
                <wp:simplePos x="0" y="0"/>
                <wp:positionH relativeFrom="column">
                  <wp:posOffset>3522345</wp:posOffset>
                </wp:positionH>
                <wp:positionV relativeFrom="paragraph">
                  <wp:posOffset>4693920</wp:posOffset>
                </wp:positionV>
                <wp:extent cx="3291840" cy="36347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63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53579F0" w14:textId="77777777" w:rsidR="00005969" w:rsidRPr="001B459A" w:rsidRDefault="00005969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459A"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Partner with us! Raffle prizes and cash donations are accepted in any amount and greatly appreciated! </w:t>
                            </w:r>
                          </w:p>
                          <w:p w14:paraId="1F93E8F2" w14:textId="77777777" w:rsidR="00005969" w:rsidRDefault="00005969">
                            <w:pPr>
                              <w:rPr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5C5007" w14:textId="77777777" w:rsidR="00005969" w:rsidRPr="001B459A" w:rsidRDefault="001B459A" w:rsidP="001B459A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Send</w:t>
                            </w:r>
                            <w:r w:rsidR="00005969" w:rsidRPr="001B459A">
                              <w:rPr>
                                <w:color w:val="4472C4" w:themeColor="accent1"/>
                              </w:rPr>
                              <w:t xml:space="preserve"> checks payable </w:t>
                            </w:r>
                            <w:r w:rsidRPr="001B459A">
                              <w:rPr>
                                <w:color w:val="4472C4" w:themeColor="accent1"/>
                              </w:rPr>
                              <w:t>to:</w:t>
                            </w:r>
                          </w:p>
                          <w:p w14:paraId="5876D44A" w14:textId="77777777" w:rsidR="001B459A" w:rsidRPr="001B459A" w:rsidRDefault="001B459A" w:rsidP="001B459A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</w:p>
                          <w:p w14:paraId="61BAFA1D" w14:textId="77777777" w:rsidR="00005969" w:rsidRDefault="00005969" w:rsidP="001B459A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  <w:r w:rsidRPr="001B459A">
                              <w:rPr>
                                <w:color w:val="4472C4" w:themeColor="accent1"/>
                              </w:rPr>
                              <w:t>BARC Developmental Services</w:t>
                            </w:r>
                          </w:p>
                          <w:p w14:paraId="5D1A2591" w14:textId="77777777" w:rsidR="00005969" w:rsidRPr="001B459A" w:rsidRDefault="00005969" w:rsidP="001B459A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  <w:r w:rsidRPr="001B459A">
                              <w:rPr>
                                <w:color w:val="4472C4" w:themeColor="accent1"/>
                              </w:rPr>
                              <w:t xml:space="preserve">P.O. Box 470 </w:t>
                            </w:r>
                          </w:p>
                          <w:p w14:paraId="4F200F41" w14:textId="77777777" w:rsidR="001B459A" w:rsidRPr="001B459A" w:rsidRDefault="00005969" w:rsidP="001B459A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  <w:r w:rsidRPr="001B459A">
                              <w:rPr>
                                <w:color w:val="4472C4" w:themeColor="accent1"/>
                              </w:rPr>
                              <w:t>Holicong, PA 18928</w:t>
                            </w:r>
                          </w:p>
                          <w:p w14:paraId="1BF619D1" w14:textId="77777777" w:rsidR="001B459A" w:rsidRDefault="001B459A" w:rsidP="001B459A">
                            <w:pPr>
                              <w:pStyle w:val="NoSpacing"/>
                            </w:pPr>
                          </w:p>
                          <w:p w14:paraId="4B491B4D" w14:textId="77777777" w:rsidR="001B459A" w:rsidRDefault="001B459A" w:rsidP="001B459A">
                            <w:pPr>
                              <w:pStyle w:val="NoSpacing"/>
                            </w:pPr>
                          </w:p>
                          <w:p w14:paraId="4EA9318A" w14:textId="77777777" w:rsidR="001B459A" w:rsidRDefault="001B459A" w:rsidP="001B459A">
                            <w:pPr>
                              <w:pStyle w:val="NoSpacing"/>
                            </w:pPr>
                          </w:p>
                          <w:p w14:paraId="4BDE496F" w14:textId="77777777" w:rsidR="001B459A" w:rsidRDefault="001B459A">
                            <w:pPr>
                              <w:rPr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Sponsorship Amount $________</w:t>
                            </w:r>
                          </w:p>
                          <w:p w14:paraId="29B3FA0C" w14:textId="77777777" w:rsidR="001B459A" w:rsidRDefault="001B459A">
                            <w:pPr>
                              <w:rPr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Signature ___________________</w:t>
                            </w:r>
                          </w:p>
                          <w:p w14:paraId="788C6636" w14:textId="77777777" w:rsidR="001B459A" w:rsidRPr="001B459A" w:rsidRDefault="001B459A">
                            <w:pPr>
                              <w:rPr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85A1" id="Text Box 6" o:spid="_x0000_s1028" type="#_x0000_t202" style="position:absolute;margin-left:277.35pt;margin-top:369.6pt;width:259.2pt;height:28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" fillcolor="white [3201]" strokecolor="#4472c4 [3204]" strokeweight="2pt">
                <v:textbox>
                  <w:txbxContent>
                    <w:p w14:paraId="753579F0" w14:textId="77777777" w:rsidR="00005969" w:rsidRPr="001B459A" w:rsidRDefault="00005969">
                      <w:pPr>
                        <w:rPr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459A">
                        <w:rPr>
                          <w:sz w:val="28"/>
                          <w:szCs w:val="28"/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Partner with us! Raffle prizes and cash donations are accepted in any amount and greatly appreciated! </w:t>
                      </w:r>
                    </w:p>
                    <w:p w14:paraId="1F93E8F2" w14:textId="77777777" w:rsidR="00005969" w:rsidRDefault="00005969">
                      <w:pPr>
                        <w:rPr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5C5007" w14:textId="77777777" w:rsidR="00005969" w:rsidRPr="001B459A" w:rsidRDefault="001B459A" w:rsidP="001B459A">
                      <w:pPr>
                        <w:pStyle w:val="NoSpacing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Send</w:t>
                      </w:r>
                      <w:r w:rsidR="00005969" w:rsidRPr="001B459A">
                        <w:rPr>
                          <w:color w:val="4472C4" w:themeColor="accent1"/>
                        </w:rPr>
                        <w:t xml:space="preserve"> checks payable </w:t>
                      </w:r>
                      <w:r w:rsidRPr="001B459A">
                        <w:rPr>
                          <w:color w:val="4472C4" w:themeColor="accent1"/>
                        </w:rPr>
                        <w:t>to:</w:t>
                      </w:r>
                    </w:p>
                    <w:p w14:paraId="5876D44A" w14:textId="77777777" w:rsidR="001B459A" w:rsidRPr="001B459A" w:rsidRDefault="001B459A" w:rsidP="001B459A">
                      <w:pPr>
                        <w:pStyle w:val="NoSpacing"/>
                        <w:rPr>
                          <w:color w:val="4472C4" w:themeColor="accent1"/>
                        </w:rPr>
                      </w:pPr>
                    </w:p>
                    <w:p w14:paraId="61BAFA1D" w14:textId="77777777" w:rsidR="00005969" w:rsidRDefault="00005969" w:rsidP="001B459A">
                      <w:pPr>
                        <w:pStyle w:val="NoSpacing"/>
                        <w:rPr>
                          <w:color w:val="4472C4" w:themeColor="accent1"/>
                        </w:rPr>
                      </w:pPr>
                      <w:r w:rsidRPr="001B459A">
                        <w:rPr>
                          <w:color w:val="4472C4" w:themeColor="accent1"/>
                        </w:rPr>
                        <w:t>BARC Developmental Services</w:t>
                      </w:r>
                    </w:p>
                    <w:p w14:paraId="5D1A2591" w14:textId="77777777" w:rsidR="00005969" w:rsidRPr="001B459A" w:rsidRDefault="00005969" w:rsidP="001B459A">
                      <w:pPr>
                        <w:pStyle w:val="NoSpacing"/>
                        <w:rPr>
                          <w:color w:val="4472C4" w:themeColor="accent1"/>
                        </w:rPr>
                      </w:pPr>
                      <w:r w:rsidRPr="001B459A">
                        <w:rPr>
                          <w:color w:val="4472C4" w:themeColor="accent1"/>
                        </w:rPr>
                        <w:t xml:space="preserve">P.O. Box 470 </w:t>
                      </w:r>
                    </w:p>
                    <w:p w14:paraId="4F200F41" w14:textId="77777777" w:rsidR="001B459A" w:rsidRPr="001B459A" w:rsidRDefault="00005969" w:rsidP="001B459A">
                      <w:pPr>
                        <w:pStyle w:val="NoSpacing"/>
                        <w:rPr>
                          <w:color w:val="4472C4" w:themeColor="accent1"/>
                        </w:rPr>
                      </w:pPr>
                      <w:r w:rsidRPr="001B459A">
                        <w:rPr>
                          <w:color w:val="4472C4" w:themeColor="accent1"/>
                        </w:rPr>
                        <w:t>Holicong, PA 18928</w:t>
                      </w:r>
                    </w:p>
                    <w:p w14:paraId="1BF619D1" w14:textId="77777777" w:rsidR="001B459A" w:rsidRDefault="001B459A" w:rsidP="001B459A">
                      <w:pPr>
                        <w:pStyle w:val="NoSpacing"/>
                      </w:pPr>
                    </w:p>
                    <w:p w14:paraId="4B491B4D" w14:textId="77777777" w:rsidR="001B459A" w:rsidRDefault="001B459A" w:rsidP="001B459A">
                      <w:pPr>
                        <w:pStyle w:val="NoSpacing"/>
                      </w:pPr>
                    </w:p>
                    <w:p w14:paraId="4EA9318A" w14:textId="77777777" w:rsidR="001B459A" w:rsidRDefault="001B459A" w:rsidP="001B459A">
                      <w:pPr>
                        <w:pStyle w:val="NoSpacing"/>
                      </w:pPr>
                    </w:p>
                    <w:p w14:paraId="4BDE496F" w14:textId="77777777" w:rsidR="001B459A" w:rsidRDefault="001B459A">
                      <w:pPr>
                        <w:rPr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Sponsorship Amount $________</w:t>
                      </w:r>
                    </w:p>
                    <w:p w14:paraId="29B3FA0C" w14:textId="77777777" w:rsidR="001B459A" w:rsidRDefault="001B459A">
                      <w:pPr>
                        <w:rPr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Signature ___________________</w:t>
                      </w:r>
                    </w:p>
                    <w:p w14:paraId="788C6636" w14:textId="77777777" w:rsidR="001B459A" w:rsidRPr="001B459A" w:rsidRDefault="001B459A">
                      <w:pPr>
                        <w:rPr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Date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45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EDC1F" wp14:editId="4E9F736B">
                <wp:simplePos x="0" y="0"/>
                <wp:positionH relativeFrom="margin">
                  <wp:align>right</wp:align>
                </wp:positionH>
                <wp:positionV relativeFrom="paragraph">
                  <wp:posOffset>8961120</wp:posOffset>
                </wp:positionV>
                <wp:extent cx="6789420" cy="289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1A30F" w14:textId="77777777" w:rsidR="001B459A" w:rsidRPr="00A36A4A" w:rsidRDefault="0088213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1B459A" w:rsidRPr="00A36A4A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www.barcprograms.org</w:t>
                              </w:r>
                            </w:hyperlink>
                            <w:r w:rsidR="001B459A" w:rsidRPr="00A36A4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215-794-0800 ext. 369        </w:t>
                            </w:r>
                            <w:r w:rsidR="00A36A4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59A" w:rsidRPr="00A36A4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@barcdevelopmentalservices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EDC1F" id="Text Box 10" o:spid="_x0000_s1029" type="#_x0000_t202" style="position:absolute;margin-left:483.4pt;margin-top:705.6pt;width:534.6pt;height:22.8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iUGwIAADMEAAAOAAAAZHJzL2Uyb0RvYy54bWysU01vGyEQvVfqf0Dc67Ud27FXXkduIleV&#10;rCSSU+WMWfAisQwF7F3313dg/aW0p6oXGJhhPt57zB/aWpODcF6BKeig16dEGA6lMruC/nhbfZlS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" filled="f" stroked="f" strokeweight=".5pt">
                <v:textbox>
                  <w:txbxContent>
                    <w:p w14:paraId="78D1A30F" w14:textId="77777777" w:rsidR="001B459A" w:rsidRPr="00A36A4A" w:rsidRDefault="00C95A1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0" w:history="1">
                        <w:r w:rsidR="001B459A" w:rsidRPr="00A36A4A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www.barcprograms.org</w:t>
                        </w:r>
                      </w:hyperlink>
                      <w:r w:rsidR="001B459A" w:rsidRPr="00A36A4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215-794-0800 ext. 369        </w:t>
                      </w:r>
                      <w:r w:rsidR="00A36A4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B459A" w:rsidRPr="00A36A4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@barcdevelopmentalservices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5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BA7C3" wp14:editId="5A15253B">
                <wp:simplePos x="0" y="0"/>
                <wp:positionH relativeFrom="column">
                  <wp:posOffset>-38100</wp:posOffset>
                </wp:positionH>
                <wp:positionV relativeFrom="paragraph">
                  <wp:posOffset>8869680</wp:posOffset>
                </wp:positionV>
                <wp:extent cx="7033260" cy="5105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8788A" id="Rectangle 9" o:spid="_x0000_s1026" style="position:absolute;margin-left:-3pt;margin-top:698.4pt;width:553.8pt;height:4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" fillcolor="#4472c4 [3204]" strokecolor="#1f3763 [1604]" strokeweight="1pt"/>
            </w:pict>
          </mc:Fallback>
        </mc:AlternateContent>
      </w:r>
      <w:r w:rsidR="002210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F2E09" wp14:editId="061ABF2F">
                <wp:simplePos x="0" y="0"/>
                <wp:positionH relativeFrom="margin">
                  <wp:align>center</wp:align>
                </wp:positionH>
                <wp:positionV relativeFrom="paragraph">
                  <wp:posOffset>1798320</wp:posOffset>
                </wp:positionV>
                <wp:extent cx="3619500" cy="1432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64E4E" w14:textId="64B41FB3" w:rsidR="00221005" w:rsidRPr="00B76217" w:rsidRDefault="004D1E14" w:rsidP="00221005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B76217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Saturday</w:t>
                            </w:r>
                            <w:r w:rsidR="008F5FE3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,</w:t>
                            </w:r>
                            <w:r w:rsidRPr="00B76217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1E78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5E629C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12th</w:t>
                            </w:r>
                            <w:r w:rsidRPr="00B76217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, 202</w:t>
                            </w:r>
                            <w:r w:rsidR="005E629C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4D56FBAC" w14:textId="77777777" w:rsidR="00B76217" w:rsidRPr="00B76217" w:rsidRDefault="004D1E14" w:rsidP="00B76217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B76217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Warminster Community Park</w:t>
                            </w:r>
                          </w:p>
                          <w:p w14:paraId="1D01E0B6" w14:textId="77777777" w:rsidR="004D1E14" w:rsidRDefault="004D1E14" w:rsidP="00B76217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B76217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1100 Veterans Way</w:t>
                            </w:r>
                            <w:r w:rsidR="00B76217" w:rsidRPr="00B76217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, Warminster, PA 18974</w:t>
                            </w:r>
                          </w:p>
                          <w:p w14:paraId="6C1656D1" w14:textId="77777777" w:rsidR="00221005" w:rsidRDefault="00221005" w:rsidP="00B76217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</w:p>
                          <w:p w14:paraId="300D92AD" w14:textId="77777777" w:rsidR="00221005" w:rsidRPr="00221005" w:rsidRDefault="00221005" w:rsidP="00B76217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221005">
                              <w:rPr>
                                <w:rFonts w:ascii="Bernard MT Condensed" w:hAnsi="Bernard MT Condensed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Sponsorship Opportunities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2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0;margin-top:141.6pt;width:285pt;height:112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" filled="f" stroked="f" strokeweight=".5pt">
                <v:textbox>
                  <w:txbxContent>
                    <w:p w14:paraId="7BE64E4E" w14:textId="64B41FB3" w:rsidR="00221005" w:rsidRPr="00B76217" w:rsidRDefault="004D1E14" w:rsidP="00221005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 w:rsidRPr="00B76217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Saturday</w:t>
                      </w:r>
                      <w:r w:rsidR="008F5FE3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,</w:t>
                      </w:r>
                      <w:r w:rsidRPr="00B76217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 </w:t>
                      </w:r>
                      <w:r w:rsidR="00811E78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October </w:t>
                      </w:r>
                      <w:r w:rsidR="005E629C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12th</w:t>
                      </w:r>
                      <w:r w:rsidRPr="00B76217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, 202</w:t>
                      </w:r>
                      <w:r w:rsidR="005E629C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4</w:t>
                      </w:r>
                    </w:p>
                    <w:p w14:paraId="4D56FBAC" w14:textId="77777777" w:rsidR="00B76217" w:rsidRPr="00B76217" w:rsidRDefault="004D1E14" w:rsidP="00B76217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 w:rsidRPr="00B76217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Warminster Community Park</w:t>
                      </w:r>
                    </w:p>
                    <w:p w14:paraId="1D01E0B6" w14:textId="77777777" w:rsidR="004D1E14" w:rsidRDefault="004D1E14" w:rsidP="00B76217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 w:rsidRPr="00B76217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1100 Veterans Way</w:t>
                      </w:r>
                      <w:r w:rsidR="00B76217" w:rsidRPr="00B76217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, Warminster, PA 18974</w:t>
                      </w:r>
                    </w:p>
                    <w:p w14:paraId="6C1656D1" w14:textId="77777777" w:rsidR="00221005" w:rsidRDefault="00221005" w:rsidP="00B76217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</w:p>
                    <w:p w14:paraId="300D92AD" w14:textId="77777777" w:rsidR="00221005" w:rsidRPr="00221005" w:rsidRDefault="00221005" w:rsidP="00B76217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4472C4" w:themeColor="accent1"/>
                          <w:sz w:val="40"/>
                          <w:szCs w:val="40"/>
                        </w:rPr>
                      </w:pPr>
                      <w:r w:rsidRPr="00221005">
                        <w:rPr>
                          <w:rFonts w:ascii="Bernard MT Condensed" w:hAnsi="Bernard MT Condensed"/>
                          <w:color w:val="4472C4" w:themeColor="accent1"/>
                          <w:sz w:val="40"/>
                          <w:szCs w:val="40"/>
                        </w:rPr>
                        <w:t xml:space="preserve">Sponsorship Opportunities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F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F1CE3" wp14:editId="564422CE">
                <wp:simplePos x="0" y="0"/>
                <wp:positionH relativeFrom="column">
                  <wp:posOffset>1958340</wp:posOffset>
                </wp:positionH>
                <wp:positionV relativeFrom="paragraph">
                  <wp:posOffset>-114300</wp:posOffset>
                </wp:positionV>
                <wp:extent cx="2735580" cy="853440"/>
                <wp:effectExtent l="0" t="0" r="762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85344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60B70" id="Rectangle 1" o:spid="_x0000_s1026" style="position:absolute;margin-left:154.2pt;margin-top:-9pt;width:215.4pt;height:6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" stroked="f" strokeweight="1pt">
                <v:fill r:id="rId12" o:title="" recolor="t" rotate="t" type="frame"/>
              </v:rect>
            </w:pict>
          </mc:Fallback>
        </mc:AlternateContent>
      </w:r>
      <w:r w:rsidR="00242F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819DF" wp14:editId="5F053C1A">
                <wp:simplePos x="0" y="0"/>
                <wp:positionH relativeFrom="margin">
                  <wp:align>center</wp:align>
                </wp:positionH>
                <wp:positionV relativeFrom="paragraph">
                  <wp:posOffset>670560</wp:posOffset>
                </wp:positionV>
                <wp:extent cx="67589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03EF" w14:textId="0348397D" w:rsidR="00242FA6" w:rsidRPr="00B76217" w:rsidRDefault="005E629C" w:rsidP="00242FA6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4472C4" w:themeColor="accent1"/>
                                <w:sz w:val="72"/>
                                <w:szCs w:val="72"/>
                              </w:rPr>
                              <w:t>3</w:t>
                            </w:r>
                            <w:proofErr w:type="gramStart"/>
                            <w:r w:rsidRPr="005E629C">
                              <w:rPr>
                                <w:rFonts w:ascii="Bernard MT Condensed" w:hAnsi="Bernard MT Condensed"/>
                                <w:color w:val="4472C4" w:themeColor="accent1"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rnard MT Condensed" w:hAnsi="Bernard MT Condensed"/>
                                <w:color w:val="4472C4" w:themeColor="accent1"/>
                                <w:sz w:val="72"/>
                                <w:szCs w:val="72"/>
                                <w:vertAlign w:val="superscript"/>
                              </w:rPr>
                              <w:t xml:space="preserve"> </w:t>
                            </w:r>
                            <w:r w:rsidR="005D344E">
                              <w:rPr>
                                <w:rFonts w:ascii="Bernard MT Condensed" w:hAnsi="Bernard MT Condensed"/>
                                <w:color w:val="4472C4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42FA6" w:rsidRPr="00B76217">
                              <w:rPr>
                                <w:rFonts w:ascii="Bernard MT Condensed" w:hAnsi="Bernard MT Condensed"/>
                                <w:color w:val="4472C4" w:themeColor="accent1"/>
                                <w:sz w:val="72"/>
                                <w:szCs w:val="72"/>
                              </w:rPr>
                              <w:t>Annual</w:t>
                            </w:r>
                            <w:proofErr w:type="gramEnd"/>
                            <w:r w:rsidR="00242FA6" w:rsidRPr="00B76217">
                              <w:rPr>
                                <w:rFonts w:ascii="Bernard MT Condensed" w:hAnsi="Bernard MT Condensed"/>
                                <w:color w:val="4472C4" w:themeColor="accent1"/>
                                <w:sz w:val="72"/>
                                <w:szCs w:val="72"/>
                              </w:rPr>
                              <w:t xml:space="preserve"> Cars for A Cause</w:t>
                            </w:r>
                          </w:p>
                          <w:p w14:paraId="14A6E508" w14:textId="77777777" w:rsidR="00242FA6" w:rsidRPr="00B76217" w:rsidRDefault="00242FA6" w:rsidP="00242FA6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B76217">
                              <w:rPr>
                                <w:rFonts w:ascii="Bernard MT Condensed" w:hAnsi="Bernard MT Condensed"/>
                                <w:color w:val="4472C4" w:themeColor="accent1"/>
                                <w:sz w:val="72"/>
                                <w:szCs w:val="72"/>
                              </w:rPr>
                              <w:t>Car Show and Community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819DF" id="Text Box 2" o:spid="_x0000_s1031" type="#_x0000_t202" style="position:absolute;margin-left:0;margin-top:52.8pt;width:532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" filled="f" stroked="f">
                <v:textbox style="mso-fit-shape-to-text:t">
                  <w:txbxContent>
                    <w:p w14:paraId="66DF03EF" w14:textId="0348397D" w:rsidR="00242FA6" w:rsidRPr="00B76217" w:rsidRDefault="005E629C" w:rsidP="00242FA6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4472C4" w:themeColor="accent1"/>
                          <w:sz w:val="72"/>
                          <w:szCs w:val="72"/>
                        </w:rPr>
                      </w:pPr>
                      <w:r>
                        <w:rPr>
                          <w:rFonts w:ascii="Bernard MT Condensed" w:hAnsi="Bernard MT Condensed"/>
                          <w:color w:val="4472C4" w:themeColor="accent1"/>
                          <w:sz w:val="72"/>
                          <w:szCs w:val="72"/>
                        </w:rPr>
                        <w:t>3</w:t>
                      </w:r>
                      <w:proofErr w:type="gramStart"/>
                      <w:r w:rsidRPr="005E629C">
                        <w:rPr>
                          <w:rFonts w:ascii="Bernard MT Condensed" w:hAnsi="Bernard MT Condensed"/>
                          <w:color w:val="4472C4" w:themeColor="accent1"/>
                          <w:sz w:val="72"/>
                          <w:szCs w:val="72"/>
                          <w:vertAlign w:val="superscript"/>
                        </w:rPr>
                        <w:t>rd</w:t>
                      </w:r>
                      <w:r>
                        <w:rPr>
                          <w:rFonts w:ascii="Bernard MT Condensed" w:hAnsi="Bernard MT Condensed"/>
                          <w:color w:val="4472C4" w:themeColor="accent1"/>
                          <w:sz w:val="72"/>
                          <w:szCs w:val="72"/>
                          <w:vertAlign w:val="superscript"/>
                        </w:rPr>
                        <w:t xml:space="preserve"> </w:t>
                      </w:r>
                      <w:r w:rsidR="005D344E">
                        <w:rPr>
                          <w:rFonts w:ascii="Bernard MT Condensed" w:hAnsi="Bernard MT Condensed"/>
                          <w:color w:val="4472C4" w:themeColor="accent1"/>
                          <w:sz w:val="72"/>
                          <w:szCs w:val="72"/>
                        </w:rPr>
                        <w:t xml:space="preserve"> </w:t>
                      </w:r>
                      <w:r w:rsidR="00242FA6" w:rsidRPr="00B76217">
                        <w:rPr>
                          <w:rFonts w:ascii="Bernard MT Condensed" w:hAnsi="Bernard MT Condensed"/>
                          <w:color w:val="4472C4" w:themeColor="accent1"/>
                          <w:sz w:val="72"/>
                          <w:szCs w:val="72"/>
                        </w:rPr>
                        <w:t>Annual</w:t>
                      </w:r>
                      <w:proofErr w:type="gramEnd"/>
                      <w:r w:rsidR="00242FA6" w:rsidRPr="00B76217">
                        <w:rPr>
                          <w:rFonts w:ascii="Bernard MT Condensed" w:hAnsi="Bernard MT Condensed"/>
                          <w:color w:val="4472C4" w:themeColor="accent1"/>
                          <w:sz w:val="72"/>
                          <w:szCs w:val="72"/>
                        </w:rPr>
                        <w:t xml:space="preserve"> Cars for A Cause</w:t>
                      </w:r>
                    </w:p>
                    <w:p w14:paraId="14A6E508" w14:textId="77777777" w:rsidR="00242FA6" w:rsidRPr="00B76217" w:rsidRDefault="00242FA6" w:rsidP="00242FA6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4472C4" w:themeColor="accent1"/>
                          <w:sz w:val="72"/>
                          <w:szCs w:val="72"/>
                        </w:rPr>
                      </w:pPr>
                      <w:r w:rsidRPr="00B76217">
                        <w:rPr>
                          <w:rFonts w:ascii="Bernard MT Condensed" w:hAnsi="Bernard MT Condensed"/>
                          <w:color w:val="4472C4" w:themeColor="accent1"/>
                          <w:sz w:val="72"/>
                          <w:szCs w:val="72"/>
                        </w:rPr>
                        <w:t>Car Show and Community Event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2759" w:rsidSect="00242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A6"/>
    <w:rsid w:val="00005969"/>
    <w:rsid w:val="001B459A"/>
    <w:rsid w:val="001C1665"/>
    <w:rsid w:val="00221005"/>
    <w:rsid w:val="00242FA6"/>
    <w:rsid w:val="00416AEF"/>
    <w:rsid w:val="004D1E14"/>
    <w:rsid w:val="00502FD8"/>
    <w:rsid w:val="005D344E"/>
    <w:rsid w:val="005E629C"/>
    <w:rsid w:val="006457E3"/>
    <w:rsid w:val="00811E78"/>
    <w:rsid w:val="0088213A"/>
    <w:rsid w:val="008F5FE3"/>
    <w:rsid w:val="00A36A4A"/>
    <w:rsid w:val="00B72759"/>
    <w:rsid w:val="00B76217"/>
    <w:rsid w:val="00C95A16"/>
    <w:rsid w:val="00C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9A99"/>
  <w15:chartTrackingRefBased/>
  <w15:docId w15:val="{DC4EF290-9A92-4B96-8E63-601AA91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F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arcprogram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arcprogram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26a80-f0f3-48f3-abba-eabd6aa0bc3b" xsi:nil="true"/>
    <lcf76f155ced4ddcb4097134ff3c332f xmlns="6fbe87ba-4da9-4944-939b-6fdf86b2ef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66C069F3733438F549AB17BE5C5B3" ma:contentTypeVersion="12" ma:contentTypeDescription="Create a new document." ma:contentTypeScope="" ma:versionID="539d91337fb82faf9033946ccac63481">
  <xsd:schema xmlns:xsd="http://www.w3.org/2001/XMLSchema" xmlns:xs="http://www.w3.org/2001/XMLSchema" xmlns:p="http://schemas.microsoft.com/office/2006/metadata/properties" xmlns:ns2="6fbe87ba-4da9-4944-939b-6fdf86b2efac" xmlns:ns3="69d26a80-f0f3-48f3-abba-eabd6aa0bc3b" targetNamespace="http://schemas.microsoft.com/office/2006/metadata/properties" ma:root="true" ma:fieldsID="02583c4e12a32bf6f67bc2a5a09791cf" ns2:_="" ns3:_="">
    <xsd:import namespace="6fbe87ba-4da9-4944-939b-6fdf86b2efac"/>
    <xsd:import namespace="69d26a80-f0f3-48f3-abba-eabd6aa0b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e87ba-4da9-4944-939b-6fdf86b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9c8423-95a0-419e-be6f-5878898c4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6a80-f0f3-48f3-abba-eabd6aa0bc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3384f31-0ed4-4fac-b2a6-83f1fdf52fd5}" ma:internalName="TaxCatchAll" ma:showField="CatchAllData" ma:web="69d26a80-f0f3-48f3-abba-eabd6aa0b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FD82F-EFF2-4D67-870D-9A3DD9D69B95}">
  <ds:schemaRefs>
    <ds:schemaRef ds:uri="http://purl.org/dc/terms/"/>
    <ds:schemaRef ds:uri="69d26a80-f0f3-48f3-abba-eabd6aa0bc3b"/>
    <ds:schemaRef ds:uri="http://purl.org/dc/elements/1.1/"/>
    <ds:schemaRef ds:uri="http://purl.org/dc/dcmitype/"/>
    <ds:schemaRef ds:uri="http://schemas.microsoft.com/office/2006/documentManagement/types"/>
    <ds:schemaRef ds:uri="6fbe87ba-4da9-4944-939b-6fdf86b2efa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87FE52-2E35-4D52-AAC4-EFD98D3D2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e87ba-4da9-4944-939b-6fdf86b2efac"/>
    <ds:schemaRef ds:uri="69d26a80-f0f3-48f3-abba-eabd6aa0b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A63C4-A8B0-434F-91E0-5E8F80FD9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 Development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Melissa</dc:creator>
  <cp:keywords/>
  <dc:description/>
  <cp:lastModifiedBy>Melissa Bradford</cp:lastModifiedBy>
  <cp:revision>3</cp:revision>
  <cp:lastPrinted>2022-06-30T18:20:00Z</cp:lastPrinted>
  <dcterms:created xsi:type="dcterms:W3CDTF">2024-02-26T13:57:00Z</dcterms:created>
  <dcterms:modified xsi:type="dcterms:W3CDTF">2024-02-27T18:20:00Z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0x01010014D66C069F3733438F549AB17BE5C5B3</vt:lpwstr>
  </property>
  <property fmtid="{D5CDD505-2E9C-101B-9397-08002B2CF9AE}" pid="3" name="Order">
    <vt:r8>81600</vt:r8>
  </property>
  <property fmtid="{D5CDD505-2E9C-101B-9397-08002B2CF9AE}" pid="4" name="MediaServiceImageTags">
    <vt:lpwstr/>
  </property>
</Properties>
</file>